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ABDF6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rFonts w:ascii="Times New Roman Bold" w:hAnsi="Times New Roman Bold" w:cs="Times New Roman Bold"/>
          <w:b/>
          <w:lang w:val="es-ES"/>
        </w:rPr>
      </w:pPr>
    </w:p>
    <w:p w14:paraId="2A368932" w14:textId="77777777" w:rsidR="005D436B" w:rsidRPr="003A230F" w:rsidRDefault="006C6F12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rFonts w:ascii="Times New Roman Bold" w:hAnsi="Times New Roman Bold" w:cs="Times New Roman Bold"/>
          <w:color w:val="16140E"/>
          <w:lang w:val="es-ES"/>
        </w:rPr>
      </w:pPr>
      <w:r w:rsidRPr="003A230F">
        <w:rPr>
          <w:rFonts w:ascii="Times New Roman Bold" w:hAnsi="Times New Roman Bold" w:cs="Times New Roman Bold"/>
          <w:b/>
          <w:color w:val="16140E"/>
          <w:lang w:val="es-ES"/>
        </w:rPr>
        <w:t xml:space="preserve">EATA </w:t>
      </w:r>
      <w:r w:rsidR="0041678E" w:rsidRPr="003A230F">
        <w:rPr>
          <w:rFonts w:ascii="Times New Roman Bold" w:hAnsi="Times New Roman Bold" w:cs="Times New Roman Bold"/>
          <w:b/>
          <w:color w:val="16140E"/>
          <w:lang w:val="es-ES"/>
        </w:rPr>
        <w:t>Asociación</w:t>
      </w:r>
      <w:r w:rsidRPr="003A230F">
        <w:rPr>
          <w:rFonts w:ascii="Times New Roman Bold" w:hAnsi="Times New Roman Bold" w:cs="Times New Roman Bold"/>
          <w:b/>
          <w:color w:val="16140E"/>
          <w:lang w:val="es-ES"/>
        </w:rPr>
        <w:t xml:space="preserve"> Europea</w:t>
      </w:r>
      <w:r w:rsidR="005D436B" w:rsidRPr="003A230F">
        <w:rPr>
          <w:rFonts w:ascii="Times New Roman Bold" w:hAnsi="Times New Roman Bold" w:cs="Times New Roman Bold"/>
          <w:b/>
          <w:color w:val="16140E"/>
          <w:lang w:val="es-ES"/>
        </w:rPr>
        <w:t xml:space="preserve"> </w:t>
      </w:r>
      <w:r w:rsidR="0041678E" w:rsidRPr="003A230F">
        <w:rPr>
          <w:rFonts w:ascii="Times New Roman Bold" w:hAnsi="Times New Roman Bold" w:cs="Times New Roman Bold"/>
          <w:b/>
          <w:color w:val="auto"/>
          <w:lang w:val="es-ES"/>
        </w:rPr>
        <w:t>de Análisis</w:t>
      </w:r>
      <w:r w:rsidR="005D436B" w:rsidRPr="003A230F">
        <w:rPr>
          <w:rFonts w:ascii="Times New Roman Bold" w:hAnsi="Times New Roman Bold" w:cs="Times New Roman Bold"/>
          <w:b/>
          <w:color w:val="auto"/>
          <w:lang w:val="es-ES"/>
        </w:rPr>
        <w:t xml:space="preserve"> </w:t>
      </w:r>
      <w:r w:rsidR="0041678E" w:rsidRPr="003A230F">
        <w:rPr>
          <w:rFonts w:ascii="Times New Roman Bold" w:hAnsi="Times New Roman Bold" w:cs="Times New Roman Bold"/>
          <w:b/>
          <w:color w:val="16140E"/>
          <w:lang w:val="es-ES"/>
        </w:rPr>
        <w:t>Transacc</w:t>
      </w:r>
      <w:r w:rsidR="005D436B" w:rsidRPr="003A230F">
        <w:rPr>
          <w:rFonts w:ascii="Times New Roman Bold" w:hAnsi="Times New Roman Bold" w:cs="Times New Roman Bold"/>
          <w:b/>
          <w:color w:val="16140E"/>
          <w:lang w:val="es-ES"/>
        </w:rPr>
        <w:t>ional</w:t>
      </w:r>
    </w:p>
    <w:p w14:paraId="0939FC57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rFonts w:ascii="Times New Roman Bold" w:hAnsi="Times New Roman Bold" w:cs="Times New Roman Bold"/>
          <w:color w:val="16140E"/>
          <w:lang w:val="es-ES"/>
        </w:rPr>
      </w:pPr>
    </w:p>
    <w:p w14:paraId="1092396D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szCs w:val="24"/>
          <w:lang w:val="es-ES"/>
        </w:rPr>
      </w:pPr>
      <w:r w:rsidRPr="003A230F">
        <w:rPr>
          <w:rFonts w:ascii="Times New Roman Bold" w:hAnsi="Times New Roman Bold" w:cs="Times New Roman Bold"/>
          <w:b/>
          <w:color w:val="auto"/>
          <w:szCs w:val="24"/>
          <w:lang w:val="es-ES"/>
        </w:rPr>
        <w:t xml:space="preserve">12.7.3 </w:t>
      </w:r>
      <w:r w:rsidR="0041678E" w:rsidRPr="003A230F">
        <w:rPr>
          <w:rFonts w:ascii="Times New Roman Bold" w:hAnsi="Times New Roman Bold" w:cs="Times New Roman Bold"/>
          <w:b/>
          <w:color w:val="auto"/>
          <w:szCs w:val="24"/>
          <w:lang w:val="es-ES"/>
        </w:rPr>
        <w:t>Formulario de Solicitud para el Examen Oral CTA</w:t>
      </w:r>
      <w:r w:rsidR="0041678E" w:rsidRPr="003A230F">
        <w:rPr>
          <w:rFonts w:ascii="Times New Roman Bold" w:hAnsi="Times New Roman Bold" w:cs="Times New Roman Bold"/>
          <w:b/>
          <w:i/>
          <w:color w:val="auto"/>
          <w:szCs w:val="24"/>
          <w:lang w:val="es-ES"/>
        </w:rPr>
        <w:t xml:space="preserve"> </w:t>
      </w:r>
      <w:r w:rsidR="0041678E" w:rsidRPr="003A230F">
        <w:rPr>
          <w:rFonts w:ascii="Times New Roman Bold" w:hAnsi="Times New Roman Bold" w:cs="Times New Roman Bold"/>
          <w:b/>
          <w:color w:val="auto"/>
          <w:szCs w:val="24"/>
          <w:lang w:val="es-ES"/>
        </w:rPr>
        <w:t>y Aval del</w:t>
      </w:r>
      <w:r w:rsidRPr="003A230F">
        <w:rPr>
          <w:rFonts w:ascii="Times New Roman Bold" w:hAnsi="Times New Roman Bold" w:cs="Times New Roman Bold"/>
          <w:b/>
          <w:color w:val="auto"/>
          <w:szCs w:val="24"/>
          <w:lang w:val="es-ES"/>
        </w:rPr>
        <w:t xml:space="preserve"> </w:t>
      </w:r>
      <w:r w:rsidR="0041678E" w:rsidRPr="003A230F">
        <w:rPr>
          <w:rFonts w:ascii="Times New Roman Bold" w:hAnsi="Times New Roman Bold" w:cs="Times New Roman Bold"/>
          <w:b/>
          <w:color w:val="auto"/>
          <w:szCs w:val="24"/>
          <w:lang w:val="es-ES"/>
        </w:rPr>
        <w:t xml:space="preserve">Supervisor </w:t>
      </w:r>
      <w:r w:rsidRPr="003A230F">
        <w:rPr>
          <w:rFonts w:ascii="Times New Roman Bold" w:hAnsi="Times New Roman Bold" w:cs="Times New Roman Bold"/>
          <w:b/>
          <w:color w:val="auto"/>
          <w:szCs w:val="24"/>
          <w:lang w:val="es-ES"/>
        </w:rPr>
        <w:t>Principal</w:t>
      </w:r>
    </w:p>
    <w:p w14:paraId="54B1B754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szCs w:val="24"/>
          <w:lang w:val="es-ES"/>
        </w:rPr>
      </w:pPr>
    </w:p>
    <w:p w14:paraId="40D2FC37" w14:textId="77777777" w:rsidR="005D436B" w:rsidRPr="003A230F" w:rsidRDefault="0041678E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rFonts w:cs="Times New Roman Italic"/>
          <w:i/>
          <w:iCs/>
          <w:color w:val="16140E"/>
          <w:sz w:val="22"/>
          <w:szCs w:val="22"/>
          <w:lang w:val="es-ES"/>
        </w:rPr>
      </w:pPr>
      <w:r w:rsidRPr="003A230F">
        <w:rPr>
          <w:color w:val="16140E"/>
          <w:lang w:val="es-ES"/>
        </w:rPr>
        <w:t>Completa y devuelve este formulario a tu Coordinador del Grupo de Idiomas</w:t>
      </w:r>
      <w:r w:rsidR="003A230F" w:rsidRPr="003A230F">
        <w:rPr>
          <w:color w:val="16140E"/>
          <w:lang w:val="es-ES"/>
        </w:rPr>
        <w:t>. Tu Coordinador del Grupo de Idioma ha de recibir este formulario al menos</w:t>
      </w:r>
      <w:r w:rsidRPr="003A230F">
        <w:rPr>
          <w:color w:val="16140E"/>
          <w:lang w:val="es-ES"/>
        </w:rPr>
        <w:t xml:space="preserve"> 2 meses </w:t>
      </w:r>
      <w:r w:rsidR="003A230F" w:rsidRPr="003A230F">
        <w:rPr>
          <w:color w:val="16140E"/>
          <w:lang w:val="es-ES"/>
        </w:rPr>
        <w:t xml:space="preserve">de fecha a fecha </w:t>
      </w:r>
      <w:r w:rsidRPr="003A230F">
        <w:rPr>
          <w:color w:val="16140E"/>
          <w:lang w:val="es-ES"/>
        </w:rPr>
        <w:t>antes de la fecha de tu examen oral</w:t>
      </w:r>
      <w:r w:rsidR="005D436B" w:rsidRPr="003A230F">
        <w:rPr>
          <w:color w:val="16140E"/>
          <w:lang w:val="es-ES"/>
        </w:rPr>
        <w:t>.</w:t>
      </w:r>
    </w:p>
    <w:p w14:paraId="792296A1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  <w:r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 xml:space="preserve">NB: </w:t>
      </w:r>
      <w:r w:rsidR="0041678E"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>Guárdate una copia para tu archivo</w:t>
      </w:r>
      <w:r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 xml:space="preserve"> personal </w:t>
      </w:r>
    </w:p>
    <w:p w14:paraId="3EF997B9" w14:textId="77777777" w:rsidR="005D436B" w:rsidRPr="003A230F" w:rsidRDefault="0041678E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b/>
          <w:color w:val="16140E"/>
          <w:lang w:val="es-ES"/>
        </w:rPr>
      </w:pPr>
      <w:r w:rsidRPr="003A230F">
        <w:rPr>
          <w:b/>
          <w:color w:val="16140E"/>
          <w:lang w:val="es-ES"/>
        </w:rPr>
        <w:t>Por favor, mayúsculas claras</w:t>
      </w:r>
      <w:r w:rsidR="005D436B" w:rsidRPr="003A230F">
        <w:rPr>
          <w:b/>
          <w:color w:val="16140E"/>
          <w:lang w:val="es-ES"/>
        </w:rPr>
        <w:t>:</w:t>
      </w:r>
    </w:p>
    <w:p w14:paraId="083E6A27" w14:textId="77777777" w:rsidR="005D436B" w:rsidRPr="003A230F" w:rsidRDefault="0041678E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>Nombre</w:t>
      </w:r>
      <w:r w:rsidR="005D436B" w:rsidRPr="003A230F">
        <w:rPr>
          <w:color w:val="16140E"/>
          <w:lang w:val="es-ES"/>
        </w:rPr>
        <w:t>: _______________________________________________________________________</w:t>
      </w:r>
    </w:p>
    <w:p w14:paraId="5D7B1AC1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</w:p>
    <w:p w14:paraId="56BE4DFB" w14:textId="77777777" w:rsidR="005D436B" w:rsidRPr="003A230F" w:rsidRDefault="0041678E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>Dirección</w:t>
      </w:r>
      <w:r w:rsidR="005D436B" w:rsidRPr="003A230F">
        <w:rPr>
          <w:color w:val="16140E"/>
          <w:lang w:val="es-ES"/>
        </w:rPr>
        <w:t>: _____________________________________________________________________</w:t>
      </w:r>
    </w:p>
    <w:p w14:paraId="5DC2774A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</w:p>
    <w:p w14:paraId="08673B50" w14:textId="77777777" w:rsidR="005D436B" w:rsidRPr="003A230F" w:rsidRDefault="0041678E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  <w:r w:rsidRPr="003A230F">
        <w:rPr>
          <w:color w:val="16140E"/>
          <w:lang w:val="es-ES"/>
        </w:rPr>
        <w:t>Teléfono</w:t>
      </w:r>
      <w:r w:rsidR="005D436B" w:rsidRPr="003A230F">
        <w:rPr>
          <w:color w:val="16140E"/>
          <w:lang w:val="es-ES"/>
        </w:rPr>
        <w:t>:____________________________________________________________________</w:t>
      </w:r>
    </w:p>
    <w:p w14:paraId="7B5B0EFA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</w:p>
    <w:p w14:paraId="6F5A7F62" w14:textId="77777777" w:rsidR="005D436B" w:rsidRPr="003A230F" w:rsidRDefault="0041678E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  <w:r w:rsidRPr="003A230F">
        <w:rPr>
          <w:lang w:val="es-ES"/>
        </w:rPr>
        <w:t>e-mail</w:t>
      </w:r>
      <w:r w:rsidR="005D436B" w:rsidRPr="003A230F">
        <w:rPr>
          <w:lang w:val="es-ES"/>
        </w:rPr>
        <w:t>:_________________________________________________________________</w:t>
      </w:r>
    </w:p>
    <w:p w14:paraId="7DD5C876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</w:p>
    <w:p w14:paraId="0D784C6F" w14:textId="77777777" w:rsidR="00955DD8" w:rsidRPr="003A230F" w:rsidRDefault="00955DD8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>Cumplo con todos los requisitos establecidos por el COC para un examen oral y declaro mi intención de realizar un examen oral CTA</w:t>
      </w:r>
      <w:r w:rsidR="003A230F" w:rsidRPr="003A230F">
        <w:rPr>
          <w:color w:val="16140E"/>
          <w:lang w:val="es-ES"/>
        </w:rPr>
        <w:t xml:space="preserve"> en </w:t>
      </w:r>
    </w:p>
    <w:p w14:paraId="5B18F1A6" w14:textId="77777777" w:rsidR="005D436B" w:rsidRPr="003A230F" w:rsidRDefault="003A230F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  <w:r w:rsidRPr="003A230F">
        <w:rPr>
          <w:color w:val="16140E"/>
          <w:lang w:val="es-ES"/>
        </w:rPr>
        <w:t>Sede: _</w:t>
      </w:r>
      <w:r w:rsidR="005D436B" w:rsidRPr="003A230F">
        <w:rPr>
          <w:color w:val="16140E"/>
          <w:lang w:val="es-ES"/>
        </w:rPr>
        <w:t>__________________________________</w:t>
      </w:r>
      <w:r w:rsidR="00955DD8" w:rsidRPr="003A230F">
        <w:rPr>
          <w:color w:val="16140E"/>
          <w:lang w:val="es-ES"/>
        </w:rPr>
        <w:t>F</w:t>
      </w:r>
      <w:r w:rsidR="005D436B" w:rsidRPr="003A230F">
        <w:rPr>
          <w:color w:val="16140E"/>
          <w:lang w:val="es-ES"/>
        </w:rPr>
        <w:t>e</w:t>
      </w:r>
      <w:r w:rsidR="00955DD8" w:rsidRPr="003A230F">
        <w:rPr>
          <w:color w:val="16140E"/>
          <w:lang w:val="es-ES"/>
        </w:rPr>
        <w:t>cha</w:t>
      </w:r>
      <w:r w:rsidR="005D436B" w:rsidRPr="003A230F">
        <w:rPr>
          <w:color w:val="16140E"/>
          <w:lang w:val="es-ES"/>
        </w:rPr>
        <w:t>:_______________________________</w:t>
      </w:r>
    </w:p>
    <w:p w14:paraId="66FB5767" w14:textId="77777777" w:rsidR="005D436B" w:rsidRPr="003A230F" w:rsidRDefault="00955DD8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  <w:r w:rsidRPr="003A230F">
        <w:rPr>
          <w:lang w:val="es-ES"/>
        </w:rPr>
        <w:t>Campo de aplicació</w:t>
      </w:r>
      <w:r w:rsidR="005D436B" w:rsidRPr="003A230F">
        <w:rPr>
          <w:lang w:val="es-ES"/>
        </w:rPr>
        <w:t>n (</w:t>
      </w:r>
      <w:r w:rsidRPr="003A230F">
        <w:rPr>
          <w:rFonts w:ascii="Times New Roman Italic" w:hAnsi="Times New Roman Italic" w:cs="Times New Roman Italic"/>
          <w:lang w:val="es-ES"/>
        </w:rPr>
        <w:t>marca</w:t>
      </w:r>
      <w:r w:rsidRPr="003A230F">
        <w:rPr>
          <w:lang w:val="es-ES"/>
        </w:rPr>
        <w:t xml:space="preserve">): </w:t>
      </w:r>
      <w:r w:rsidR="003A230F" w:rsidRPr="003A230F">
        <w:rPr>
          <w:lang w:val="es-ES"/>
        </w:rPr>
        <w:t>Counselling</w:t>
      </w:r>
      <w:r w:rsidRPr="003A230F">
        <w:rPr>
          <w:lang w:val="es-ES"/>
        </w:rPr>
        <w:t xml:space="preserve"> __ Educacional __ Organizacional __ Psicoterapia</w:t>
      </w:r>
      <w:r w:rsidR="005D436B" w:rsidRPr="003A230F">
        <w:rPr>
          <w:lang w:val="es-ES"/>
        </w:rPr>
        <w:t xml:space="preserve"> __</w:t>
      </w:r>
    </w:p>
    <w:p w14:paraId="5354EC0C" w14:textId="77777777" w:rsidR="005D436B" w:rsidRPr="003A230F" w:rsidRDefault="001C0D55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>Repito</w:t>
      </w:r>
      <w:r w:rsidR="006F6B9A" w:rsidRPr="003A230F">
        <w:rPr>
          <w:color w:val="16140E"/>
          <w:lang w:val="es-ES"/>
        </w:rPr>
        <w:t xml:space="preserve"> Exa</w:t>
      </w:r>
      <w:r w:rsidR="00955DD8" w:rsidRPr="003A230F">
        <w:rPr>
          <w:color w:val="16140E"/>
          <w:lang w:val="es-ES"/>
        </w:rPr>
        <w:t>men: Sí</w:t>
      </w:r>
      <w:r w:rsidR="005D436B" w:rsidRPr="003A230F">
        <w:rPr>
          <w:color w:val="16140E"/>
          <w:lang w:val="es-ES"/>
        </w:rPr>
        <w:t xml:space="preserve"> / No</w:t>
      </w:r>
    </w:p>
    <w:p w14:paraId="7BF07C32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</w:p>
    <w:p w14:paraId="53D98352" w14:textId="77777777" w:rsidR="005D436B" w:rsidRPr="003A230F" w:rsidRDefault="00955DD8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auto"/>
          <w:lang w:val="es-ES"/>
        </w:rPr>
      </w:pPr>
      <w:r w:rsidRPr="003A230F">
        <w:rPr>
          <w:color w:val="16140E"/>
          <w:lang w:val="es-ES"/>
        </w:rPr>
        <w:t>Nombre y Dirección de tu</w:t>
      </w:r>
      <w:r w:rsidR="005D436B" w:rsidRPr="003A230F">
        <w:rPr>
          <w:color w:val="16140E"/>
          <w:lang w:val="es-ES"/>
        </w:rPr>
        <w:t xml:space="preserve"> </w:t>
      </w:r>
      <w:r w:rsidRPr="003A230F">
        <w:rPr>
          <w:color w:val="16140E"/>
          <w:lang w:val="es-ES"/>
        </w:rPr>
        <w:t xml:space="preserve">Supervisor </w:t>
      </w:r>
      <w:r w:rsidR="005D436B" w:rsidRPr="003A230F">
        <w:rPr>
          <w:color w:val="16140E"/>
          <w:lang w:val="es-ES"/>
        </w:rPr>
        <w:t>Principal:____________________________________________</w:t>
      </w:r>
    </w:p>
    <w:p w14:paraId="5A8FD60D" w14:textId="77777777" w:rsidR="005D436B" w:rsidRPr="003A230F" w:rsidRDefault="00955DD8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  <w:r w:rsidRPr="003A230F">
        <w:rPr>
          <w:color w:val="auto"/>
          <w:lang w:val="es-ES"/>
        </w:rPr>
        <w:t>Teléfono</w:t>
      </w:r>
      <w:r w:rsidR="005D436B" w:rsidRPr="003A230F">
        <w:rPr>
          <w:color w:val="auto"/>
          <w:lang w:val="es-ES"/>
        </w:rPr>
        <w:t>:____________</w:t>
      </w:r>
      <w:r w:rsidRPr="003A230F">
        <w:rPr>
          <w:color w:val="auto"/>
          <w:lang w:val="es-ES"/>
        </w:rPr>
        <w:t>__________________ email</w:t>
      </w:r>
      <w:r w:rsidR="005D436B" w:rsidRPr="003A230F">
        <w:rPr>
          <w:color w:val="auto"/>
          <w:lang w:val="es-ES"/>
        </w:rPr>
        <w:t>:______________________________</w:t>
      </w:r>
    </w:p>
    <w:p w14:paraId="5B1394D3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</w:p>
    <w:p w14:paraId="19415645" w14:textId="77777777" w:rsidR="005D436B" w:rsidRPr="003A230F" w:rsidRDefault="00955DD8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>Mi contrato de formación ha sido avalado por ITAA/EATA</w:t>
      </w:r>
      <w:r w:rsidR="005D436B" w:rsidRPr="003A230F">
        <w:rPr>
          <w:color w:val="16140E"/>
          <w:lang w:val="es-ES"/>
        </w:rPr>
        <w:t xml:space="preserve"> </w:t>
      </w:r>
      <w:r w:rsidR="002724BE">
        <w:rPr>
          <w:color w:val="16140E"/>
          <w:lang w:val="es-ES"/>
        </w:rPr>
        <w:t xml:space="preserve">el </w:t>
      </w:r>
      <w:r w:rsidR="005D436B" w:rsidRPr="003A230F">
        <w:rPr>
          <w:color w:val="16140E"/>
          <w:lang w:val="es-ES"/>
        </w:rPr>
        <w:t>(</w:t>
      </w:r>
      <w:r w:rsidRPr="002724BE">
        <w:rPr>
          <w:rFonts w:ascii="Times New Roman Italic" w:hAnsi="Times New Roman Italic" w:cs="Times New Roman Italic"/>
          <w:i/>
          <w:color w:val="16140E"/>
          <w:lang w:val="es-ES"/>
        </w:rPr>
        <w:t>fecha</w:t>
      </w:r>
      <w:r w:rsidR="005D436B" w:rsidRPr="003A230F">
        <w:rPr>
          <w:color w:val="16140E"/>
          <w:lang w:val="es-ES"/>
        </w:rPr>
        <w:t>):____________________________</w:t>
      </w:r>
    </w:p>
    <w:p w14:paraId="7A9752F4" w14:textId="77777777" w:rsidR="005D436B" w:rsidRPr="003A230F" w:rsidRDefault="001C0D55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>Si te otorgaron excepciones, cambios en el contrato o el Supervisor Principal, o de otro tipo, por favor proporciona todos los detalles</w:t>
      </w:r>
      <w:r w:rsidR="002D61C3" w:rsidRPr="003A230F">
        <w:rPr>
          <w:color w:val="16140E"/>
          <w:lang w:val="es-ES"/>
        </w:rPr>
        <w:t xml:space="preserve"> </w:t>
      </w:r>
      <w:r w:rsidRPr="003A230F">
        <w:rPr>
          <w:color w:val="16140E"/>
          <w:lang w:val="es-ES"/>
        </w:rPr>
        <w:t>en una hoja aparte, incluyendo las fechas acordadas por EATA.</w:t>
      </w:r>
    </w:p>
    <w:p w14:paraId="1A565C32" w14:textId="77777777" w:rsidR="002724BE" w:rsidRDefault="002724BE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lang w:val="es-ES"/>
        </w:rPr>
      </w:pPr>
    </w:p>
    <w:p w14:paraId="7E1B9FE2" w14:textId="77777777" w:rsidR="005D436B" w:rsidRPr="003A230F" w:rsidRDefault="002D61C3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rFonts w:cs="Times New Roman Italic"/>
          <w:i/>
          <w:iCs/>
          <w:color w:val="16140E"/>
          <w:sz w:val="22"/>
          <w:szCs w:val="22"/>
          <w:lang w:val="es-ES"/>
        </w:rPr>
      </w:pPr>
      <w:r w:rsidRPr="003A230F">
        <w:rPr>
          <w:color w:val="16140E"/>
          <w:lang w:val="es-ES"/>
        </w:rPr>
        <w:t>Mi examen escrito se aprobó</w:t>
      </w:r>
      <w:r w:rsidR="005D436B" w:rsidRPr="003A230F">
        <w:rPr>
          <w:color w:val="16140E"/>
          <w:lang w:val="es-ES"/>
        </w:rPr>
        <w:t xml:space="preserve"> </w:t>
      </w:r>
      <w:r w:rsidR="002724BE">
        <w:rPr>
          <w:color w:val="16140E"/>
          <w:lang w:val="es-ES"/>
        </w:rPr>
        <w:t xml:space="preserve">el </w:t>
      </w:r>
      <w:r w:rsidR="005D436B" w:rsidRPr="003A230F">
        <w:rPr>
          <w:color w:val="16140E"/>
          <w:lang w:val="es-ES"/>
        </w:rPr>
        <w:t>(</w:t>
      </w:r>
      <w:r w:rsidRPr="002724BE">
        <w:rPr>
          <w:rFonts w:ascii="Times New Roman Italic" w:hAnsi="Times New Roman Italic" w:cs="Times New Roman Italic"/>
          <w:i/>
          <w:color w:val="16140E"/>
          <w:lang w:val="es-ES"/>
        </w:rPr>
        <w:t>fecha</w:t>
      </w:r>
      <w:r w:rsidR="005D436B" w:rsidRPr="003A230F">
        <w:rPr>
          <w:color w:val="16140E"/>
          <w:lang w:val="es-ES"/>
        </w:rPr>
        <w:t>):________________________</w:t>
      </w:r>
    </w:p>
    <w:p w14:paraId="04D1AA60" w14:textId="77777777" w:rsidR="002D61C3" w:rsidRPr="003A230F" w:rsidRDefault="005D436B" w:rsidP="002D61C3">
      <w:pPr>
        <w:pStyle w:val="Normal1"/>
        <w:tabs>
          <w:tab w:val="left" w:pos="9400"/>
          <w:tab w:val="left" w:pos="9912"/>
        </w:tabs>
        <w:ind w:right="72"/>
        <w:rPr>
          <w:rFonts w:cs="Times New Roman Italic"/>
          <w:i/>
          <w:iCs/>
          <w:color w:val="16140E"/>
          <w:sz w:val="22"/>
          <w:szCs w:val="22"/>
          <w:lang w:val="es-ES"/>
        </w:rPr>
      </w:pPr>
      <w:r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>(</w:t>
      </w:r>
      <w:r w:rsidR="002D61C3"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>No demores el envío de este formulario si no has recibido tu evaluación del examen escrito.</w:t>
      </w:r>
    </w:p>
    <w:p w14:paraId="7A81CF5B" w14:textId="77777777" w:rsidR="005D436B" w:rsidRPr="003A230F" w:rsidRDefault="002D61C3" w:rsidP="002D61C3">
      <w:pPr>
        <w:pStyle w:val="Normal1"/>
        <w:tabs>
          <w:tab w:val="left" w:pos="9400"/>
          <w:tab w:val="left" w:pos="9912"/>
        </w:tabs>
        <w:ind w:right="72"/>
        <w:rPr>
          <w:color w:val="16140E"/>
          <w:sz w:val="22"/>
          <w:szCs w:val="22"/>
          <w:lang w:val="es-ES"/>
        </w:rPr>
      </w:pPr>
      <w:r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>El coordinador de idiomas te completará esta fecha si fuera necesario</w:t>
      </w:r>
      <w:r w:rsidR="005D436B"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>)</w:t>
      </w:r>
    </w:p>
    <w:p w14:paraId="60FCD5E2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sz w:val="22"/>
          <w:szCs w:val="22"/>
          <w:lang w:val="es-ES"/>
        </w:rPr>
      </w:pPr>
    </w:p>
    <w:p w14:paraId="5EA63ACE" w14:textId="77777777" w:rsidR="005D436B" w:rsidRPr="003A230F" w:rsidRDefault="002D61C3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  <w:r w:rsidRPr="003A230F">
        <w:rPr>
          <w:lang w:val="es-ES"/>
        </w:rPr>
        <w:t>Rechazo las siguientes personas en mi Junta del Examen Oral</w:t>
      </w:r>
      <w:r w:rsidR="005D436B" w:rsidRPr="003A230F">
        <w:rPr>
          <w:lang w:val="es-ES"/>
        </w:rPr>
        <w:t xml:space="preserve">: </w:t>
      </w:r>
      <w:r w:rsidR="005D436B" w:rsidRPr="003A230F">
        <w:rPr>
          <w:rFonts w:cs="Times New Roman Italic"/>
          <w:i/>
          <w:iCs/>
          <w:sz w:val="22"/>
          <w:szCs w:val="22"/>
          <w:lang w:val="es-ES"/>
        </w:rPr>
        <w:t>(</w:t>
      </w:r>
      <w:r w:rsidRPr="003A230F">
        <w:rPr>
          <w:rFonts w:cs="Times New Roman Italic"/>
          <w:i/>
          <w:iCs/>
          <w:sz w:val="22"/>
          <w:szCs w:val="22"/>
          <w:lang w:val="es-ES"/>
        </w:rPr>
        <w:t>ver las “Directrices para rechazar evaluadores” adjuntas en este formulario</w:t>
      </w:r>
      <w:r w:rsidR="005D436B" w:rsidRPr="003A230F">
        <w:rPr>
          <w:rFonts w:cs="Times New Roman Italic"/>
          <w:i/>
          <w:iCs/>
          <w:sz w:val="22"/>
          <w:szCs w:val="22"/>
          <w:lang w:val="es-ES"/>
        </w:rPr>
        <w:t>)</w:t>
      </w:r>
    </w:p>
    <w:p w14:paraId="2A2AECC5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  <w:r w:rsidRPr="003A230F">
        <w:rPr>
          <w:lang w:val="es-ES"/>
        </w:rPr>
        <w:t>__________________________________________________________________________________</w:t>
      </w:r>
    </w:p>
    <w:p w14:paraId="4BCA05AD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  <w:r w:rsidRPr="003A230F">
        <w:rPr>
          <w:lang w:val="es-ES"/>
        </w:rPr>
        <w:t>__________________________________________________________________________________</w:t>
      </w:r>
    </w:p>
    <w:p w14:paraId="20489BF6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  <w:r w:rsidRPr="003A230F">
        <w:rPr>
          <w:lang w:val="es-ES"/>
        </w:rPr>
        <w:t>__________________________________________________________________________________</w:t>
      </w:r>
    </w:p>
    <w:p w14:paraId="1C93E53E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</w:p>
    <w:p w14:paraId="70CE29D4" w14:textId="77777777" w:rsidR="002D61C3" w:rsidRPr="003A230F" w:rsidRDefault="002D61C3" w:rsidP="002D61C3">
      <w:pPr>
        <w:spacing w:line="360" w:lineRule="auto"/>
        <w:jc w:val="both"/>
        <w:rPr>
          <w:lang w:val="es-ES"/>
        </w:rPr>
      </w:pPr>
      <w:r w:rsidRPr="003A230F">
        <w:rPr>
          <w:lang w:val="es-ES"/>
        </w:rPr>
        <w:t>Puedo realizar el Examen Oral en los siguientes idiomas: _______________________________________</w:t>
      </w:r>
    </w:p>
    <w:p w14:paraId="30278D99" w14:textId="77777777" w:rsidR="002D61C3" w:rsidRPr="003A230F" w:rsidRDefault="002D61C3" w:rsidP="002D61C3">
      <w:pPr>
        <w:spacing w:line="360" w:lineRule="auto"/>
        <w:jc w:val="both"/>
        <w:rPr>
          <w:lang w:val="es-ES"/>
        </w:rPr>
      </w:pPr>
      <w:r w:rsidRPr="003A230F">
        <w:rPr>
          <w:lang w:val="es-ES"/>
        </w:rPr>
        <w:t>Mi primer idioma es: ______________________________________________________________</w:t>
      </w:r>
    </w:p>
    <w:p w14:paraId="786FE97D" w14:textId="77777777" w:rsidR="002D61C3" w:rsidRPr="003A230F" w:rsidRDefault="002D61C3" w:rsidP="002D61C3">
      <w:pPr>
        <w:spacing w:line="360" w:lineRule="auto"/>
        <w:jc w:val="both"/>
        <w:rPr>
          <w:lang w:val="es-ES"/>
        </w:rPr>
      </w:pPr>
      <w:r w:rsidRPr="003A230F">
        <w:rPr>
          <w:lang w:val="es-ES"/>
        </w:rPr>
        <w:t>El idioma en mi</w:t>
      </w:r>
      <w:r w:rsidR="002724BE">
        <w:rPr>
          <w:lang w:val="es-ES"/>
        </w:rPr>
        <w:t>s</w:t>
      </w:r>
      <w:r w:rsidRPr="003A230F">
        <w:rPr>
          <w:lang w:val="es-ES"/>
        </w:rPr>
        <w:t xml:space="preserve"> </w:t>
      </w:r>
      <w:r w:rsidR="002724BE">
        <w:rPr>
          <w:lang w:val="es-ES"/>
        </w:rPr>
        <w:t>grabacio</w:t>
      </w:r>
      <w:r w:rsidRPr="003A230F">
        <w:rPr>
          <w:lang w:val="es-ES"/>
        </w:rPr>
        <w:t>n</w:t>
      </w:r>
      <w:r w:rsidR="002724BE">
        <w:rPr>
          <w:lang w:val="es-ES"/>
        </w:rPr>
        <w:t>es</w:t>
      </w:r>
      <w:r w:rsidRPr="003A230F">
        <w:rPr>
          <w:lang w:val="es-ES"/>
        </w:rPr>
        <w:t xml:space="preserve"> es: _________________________________________________________</w:t>
      </w:r>
    </w:p>
    <w:p w14:paraId="785D687A" w14:textId="77777777" w:rsidR="002D61C3" w:rsidRPr="003A230F" w:rsidRDefault="002D61C3" w:rsidP="002D61C3">
      <w:pPr>
        <w:spacing w:line="360" w:lineRule="auto"/>
        <w:jc w:val="both"/>
        <w:rPr>
          <w:lang w:val="es-ES"/>
        </w:rPr>
      </w:pPr>
      <w:r w:rsidRPr="003A230F">
        <w:rPr>
          <w:lang w:val="es-ES"/>
        </w:rPr>
        <w:t>Tengo un conocimiento pasivo de los siguientes idiomas:</w:t>
      </w:r>
      <w:r w:rsidRPr="003A230F">
        <w:rPr>
          <w:lang w:val="es-ES"/>
        </w:rPr>
        <w:tab/>
        <w:t>__________________________________</w:t>
      </w:r>
    </w:p>
    <w:p w14:paraId="327E0B21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u w:val="single"/>
          <w:lang w:val="es-ES"/>
        </w:rPr>
      </w:pPr>
    </w:p>
    <w:p w14:paraId="287DBFBD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</w:p>
    <w:p w14:paraId="7B318BD3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u w:val="single"/>
          <w:lang w:val="es-ES"/>
        </w:rPr>
      </w:pPr>
    </w:p>
    <w:p w14:paraId="36CE1982" w14:textId="77777777" w:rsidR="00B324FA" w:rsidRPr="003A230F" w:rsidRDefault="00B324FA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u w:val="single"/>
          <w:lang w:val="es-ES"/>
        </w:rPr>
      </w:pPr>
      <w:r w:rsidRPr="003A230F">
        <w:rPr>
          <w:u w:val="single"/>
          <w:lang w:val="es-ES"/>
        </w:rPr>
        <w:t>Sé que tendré que traer una traducción de mis transcripciones y de los documentos del examen al Inglés o al idioma de trabajo de la sede del examen.</w:t>
      </w:r>
    </w:p>
    <w:p w14:paraId="1BB573CF" w14:textId="77777777" w:rsidR="005D436B" w:rsidRPr="003A230F" w:rsidRDefault="00B324FA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  <w:r w:rsidRPr="003A230F">
        <w:rPr>
          <w:lang w:val="es-ES"/>
        </w:rPr>
        <w:t>El Examen Escrito no necesita ser traducido, pero sí las valoraciones</w:t>
      </w:r>
      <w:r w:rsidR="005D436B" w:rsidRPr="003A230F">
        <w:rPr>
          <w:lang w:val="es-ES"/>
        </w:rPr>
        <w:t>.</w:t>
      </w:r>
    </w:p>
    <w:p w14:paraId="1B288F0A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</w:p>
    <w:p w14:paraId="7E042701" w14:textId="77777777" w:rsidR="005D436B" w:rsidRPr="003A230F" w:rsidRDefault="00B324FA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  <w:r w:rsidRPr="003A230F">
        <w:rPr>
          <w:lang w:val="es-ES"/>
        </w:rPr>
        <w:t>Traeré traductor: Sí</w:t>
      </w:r>
      <w:r w:rsidR="005D436B" w:rsidRPr="003A230F">
        <w:rPr>
          <w:lang w:val="es-ES"/>
        </w:rPr>
        <w:t xml:space="preserve"> </w:t>
      </w:r>
      <w:r w:rsidR="005D436B" w:rsidRPr="003A230F">
        <w:rPr>
          <w:u w:val="single"/>
          <w:lang w:val="es-ES"/>
        </w:rPr>
        <w:t xml:space="preserve">     </w:t>
      </w:r>
      <w:r w:rsidR="005D436B" w:rsidRPr="003A230F">
        <w:rPr>
          <w:lang w:val="es-ES"/>
        </w:rPr>
        <w:t xml:space="preserve"> No </w:t>
      </w:r>
      <w:r w:rsidR="005D436B" w:rsidRPr="003A230F">
        <w:rPr>
          <w:u w:val="single"/>
          <w:lang w:val="es-ES"/>
        </w:rPr>
        <w:t xml:space="preserve">     </w:t>
      </w:r>
      <w:r w:rsidR="005D436B" w:rsidRPr="003A230F">
        <w:rPr>
          <w:lang w:val="es-ES"/>
        </w:rPr>
        <w:tab/>
      </w:r>
    </w:p>
    <w:p w14:paraId="0059504C" w14:textId="77777777" w:rsidR="005D436B" w:rsidRPr="003A230F" w:rsidRDefault="00B324FA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rFonts w:cs="Times New Roman Italic"/>
          <w:i/>
          <w:iCs/>
          <w:color w:val="16140E"/>
          <w:sz w:val="22"/>
          <w:szCs w:val="22"/>
          <w:lang w:val="es-ES"/>
        </w:rPr>
      </w:pPr>
      <w:r w:rsidRPr="003A230F">
        <w:rPr>
          <w:lang w:val="es-ES"/>
        </w:rPr>
        <w:t>(Nombre del Traduc</w:t>
      </w:r>
      <w:r w:rsidR="005D436B" w:rsidRPr="003A230F">
        <w:rPr>
          <w:lang w:val="es-ES"/>
        </w:rPr>
        <w:t>tor):__________________________________________________________</w:t>
      </w:r>
    </w:p>
    <w:p w14:paraId="7D6A1BB1" w14:textId="77777777" w:rsidR="005D436B" w:rsidRPr="003A230F" w:rsidRDefault="001F24D5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  <w:r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>El límite es de tres candidatos compartiendo el mismo traductor, y si esto es lo previsto, se debe informar al supervisor local del examen de dicha intención con suficiente antelación a la fecha del examen. Por favor, vea la nota en la lista de Instrucciones</w:t>
      </w:r>
      <w:r w:rsidR="00D719A9"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 xml:space="preserve"> </w:t>
      </w:r>
      <w:r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>para el Candidato con respecto a los acuerdos para traducción: es responsabilidad del candidato.</w:t>
      </w:r>
    </w:p>
    <w:p w14:paraId="6AB55C52" w14:textId="77777777" w:rsidR="002724BE" w:rsidRDefault="002724BE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auto"/>
          <w:lang w:val="es-ES"/>
        </w:rPr>
      </w:pPr>
    </w:p>
    <w:p w14:paraId="4AA3AA27" w14:textId="77777777" w:rsidR="005D436B" w:rsidRPr="003A230F" w:rsidRDefault="00E938B6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sz w:val="20"/>
          <w:lang w:val="es-ES"/>
        </w:rPr>
      </w:pPr>
      <w:r w:rsidRPr="003A230F">
        <w:rPr>
          <w:color w:val="auto"/>
          <w:lang w:val="es-ES"/>
        </w:rPr>
        <w:t>Por favor, escribe aquí tu nombre y título como quieras que aparezcan en tu certificado</w:t>
      </w:r>
    </w:p>
    <w:p w14:paraId="03C37762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  <w:r w:rsidRPr="003A230F">
        <w:rPr>
          <w:lang w:val="es-ES"/>
        </w:rPr>
        <w:t>__________________________________________________________________________________</w:t>
      </w:r>
    </w:p>
    <w:p w14:paraId="7CC79C93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lang w:val="es-ES"/>
        </w:rPr>
      </w:pPr>
    </w:p>
    <w:p w14:paraId="10CEB987" w14:textId="77777777" w:rsidR="005D436B" w:rsidRPr="003A230F" w:rsidRDefault="00E938B6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rFonts w:ascii="Lucida Grande" w:eastAsia="Lucida Grande" w:hAnsi="Lucida Grande" w:cs="Lucida Grande"/>
          <w:color w:val="16140E"/>
          <w:lang w:val="es-ES"/>
        </w:rPr>
      </w:pPr>
      <w:r w:rsidRPr="003A230F">
        <w:rPr>
          <w:color w:val="16140E"/>
          <w:lang w:val="es-ES"/>
        </w:rPr>
        <w:t>Incluiré en el archivo que voy a presentar al examen oral</w:t>
      </w:r>
      <w:r w:rsidR="005D436B" w:rsidRPr="003A230F">
        <w:rPr>
          <w:color w:val="16140E"/>
          <w:lang w:val="es-ES"/>
        </w:rPr>
        <w:t>:</w:t>
      </w:r>
    </w:p>
    <w:p w14:paraId="65B028E9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rFonts w:ascii="Lucida Grande" w:eastAsia="Lucida Grande" w:hAnsi="Lucida Grande" w:cs="Lucida Grande"/>
          <w:color w:val="16140E"/>
          <w:lang w:val="es-ES"/>
        </w:rPr>
      </w:pPr>
      <w:r w:rsidRPr="003A230F">
        <w:rPr>
          <w:rFonts w:ascii="Lucida Grande" w:eastAsia="Lucida Grande" w:hAnsi="Lucida Grande" w:cs="Lucida Grande"/>
          <w:color w:val="16140E"/>
          <w:lang w:val="es-ES"/>
        </w:rPr>
        <w:t xml:space="preserve">• </w:t>
      </w:r>
      <w:r w:rsidR="00E938B6" w:rsidRPr="003A230F">
        <w:rPr>
          <w:color w:val="16140E"/>
          <w:lang w:val="es-ES"/>
        </w:rPr>
        <w:t>Un</w:t>
      </w:r>
      <w:r w:rsidRPr="003A230F">
        <w:rPr>
          <w:color w:val="16140E"/>
          <w:lang w:val="es-ES"/>
        </w:rPr>
        <w:t xml:space="preserve"> list</w:t>
      </w:r>
      <w:r w:rsidR="00E938B6" w:rsidRPr="003A230F">
        <w:rPr>
          <w:color w:val="16140E"/>
          <w:lang w:val="es-ES"/>
        </w:rPr>
        <w:t>ado con toda la</w:t>
      </w:r>
      <w:r w:rsidRPr="003A230F">
        <w:rPr>
          <w:color w:val="16140E"/>
          <w:lang w:val="es-ES"/>
        </w:rPr>
        <w:t xml:space="preserve"> </w:t>
      </w:r>
      <w:r w:rsidR="00E938B6" w:rsidRPr="003A230F">
        <w:rPr>
          <w:color w:val="16140E"/>
          <w:lang w:val="es-ES"/>
        </w:rPr>
        <w:t>formación y supervisión (</w:t>
      </w:r>
      <w:r w:rsidRPr="003A230F">
        <w:rPr>
          <w:color w:val="16140E"/>
          <w:lang w:val="es-ES"/>
        </w:rPr>
        <w:t>A</w:t>
      </w:r>
      <w:r w:rsidR="002724BE">
        <w:rPr>
          <w:color w:val="16140E"/>
          <w:lang w:val="es-ES"/>
        </w:rPr>
        <w:t>T y</w:t>
      </w:r>
      <w:r w:rsidRPr="003A230F">
        <w:rPr>
          <w:color w:val="16140E"/>
          <w:lang w:val="es-ES"/>
        </w:rPr>
        <w:t xml:space="preserve"> </w:t>
      </w:r>
      <w:r w:rsidR="00E938B6" w:rsidRPr="003A230F">
        <w:rPr>
          <w:color w:val="16140E"/>
          <w:lang w:val="es-ES"/>
        </w:rPr>
        <w:t xml:space="preserve">no </w:t>
      </w:r>
      <w:r w:rsidRPr="003A230F">
        <w:rPr>
          <w:color w:val="16140E"/>
          <w:lang w:val="es-ES"/>
        </w:rPr>
        <w:t>A</w:t>
      </w:r>
      <w:r w:rsidR="00E938B6" w:rsidRPr="003A230F">
        <w:rPr>
          <w:color w:val="16140E"/>
          <w:lang w:val="es-ES"/>
        </w:rPr>
        <w:t>T</w:t>
      </w:r>
      <w:r w:rsidRPr="003A230F">
        <w:rPr>
          <w:color w:val="16140E"/>
          <w:lang w:val="es-ES"/>
        </w:rPr>
        <w:t xml:space="preserve">) </w:t>
      </w:r>
      <w:r w:rsidR="00E938B6" w:rsidRPr="003A230F">
        <w:rPr>
          <w:color w:val="16140E"/>
          <w:lang w:val="es-ES"/>
        </w:rPr>
        <w:t>que he recibido en mi campo</w:t>
      </w:r>
      <w:r w:rsidRPr="003A230F">
        <w:rPr>
          <w:color w:val="16140E"/>
          <w:lang w:val="es-ES"/>
        </w:rPr>
        <w:t xml:space="preserve"> </w:t>
      </w:r>
      <w:r w:rsidR="00E938B6" w:rsidRPr="003A230F">
        <w:rPr>
          <w:color w:val="16140E"/>
          <w:lang w:val="es-ES"/>
        </w:rPr>
        <w:t>de aplicación (ho</w:t>
      </w:r>
      <w:r w:rsidRPr="003A230F">
        <w:rPr>
          <w:color w:val="16140E"/>
          <w:lang w:val="es-ES"/>
        </w:rPr>
        <w:t>r</w:t>
      </w:r>
      <w:r w:rsidR="00E938B6" w:rsidRPr="003A230F">
        <w:rPr>
          <w:color w:val="16140E"/>
          <w:lang w:val="es-ES"/>
        </w:rPr>
        <w:t>as, fechas, formadores</w:t>
      </w:r>
      <w:r w:rsidRPr="003A230F">
        <w:rPr>
          <w:color w:val="16140E"/>
          <w:lang w:val="es-ES"/>
        </w:rPr>
        <w:t>/supervisor</w:t>
      </w:r>
      <w:r w:rsidR="00E938B6" w:rsidRPr="003A230F">
        <w:rPr>
          <w:color w:val="16140E"/>
          <w:lang w:val="es-ES"/>
        </w:rPr>
        <w:t>e</w:t>
      </w:r>
      <w:r w:rsidRPr="003A230F">
        <w:rPr>
          <w:color w:val="16140E"/>
          <w:lang w:val="es-ES"/>
        </w:rPr>
        <w:t xml:space="preserve">s, </w:t>
      </w:r>
      <w:r w:rsidR="00B239AE" w:rsidRPr="003A230F">
        <w:rPr>
          <w:color w:val="16140E"/>
          <w:lang w:val="es-ES"/>
        </w:rPr>
        <w:t>temas</w:t>
      </w:r>
      <w:r w:rsidRPr="003A230F">
        <w:rPr>
          <w:color w:val="16140E"/>
          <w:lang w:val="es-ES"/>
        </w:rPr>
        <w:t>).</w:t>
      </w:r>
    </w:p>
    <w:p w14:paraId="321E6DAE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rFonts w:ascii="Lucida Grande" w:eastAsia="Lucida Grande" w:hAnsi="Lucida Grande" w:cs="Lucida Grande"/>
          <w:color w:val="16140E"/>
          <w:lang w:val="es-ES"/>
        </w:rPr>
      </w:pPr>
      <w:r w:rsidRPr="003A230F">
        <w:rPr>
          <w:rFonts w:ascii="Lucida Grande" w:eastAsia="Lucida Grande" w:hAnsi="Lucida Grande" w:cs="Lucida Grande"/>
          <w:color w:val="16140E"/>
          <w:lang w:val="es-ES"/>
        </w:rPr>
        <w:t xml:space="preserve">• </w:t>
      </w:r>
      <w:r w:rsidR="008C7C91" w:rsidRPr="003A230F">
        <w:rPr>
          <w:color w:val="16140E"/>
          <w:lang w:val="es-ES"/>
        </w:rPr>
        <w:t>Una currículum profesional con una lista detallada de las horas y del for</w:t>
      </w:r>
      <w:r w:rsidR="002724BE">
        <w:rPr>
          <w:color w:val="16140E"/>
          <w:lang w:val="es-ES"/>
        </w:rPr>
        <w:t xml:space="preserve">mato (grupo, individuales, </w:t>
      </w:r>
      <w:proofErr w:type="spellStart"/>
      <w:r w:rsidR="002724BE">
        <w:rPr>
          <w:color w:val="16140E"/>
          <w:lang w:val="es-ES"/>
        </w:rPr>
        <w:t>co</w:t>
      </w:r>
      <w:proofErr w:type="spellEnd"/>
      <w:r w:rsidR="002724BE">
        <w:rPr>
          <w:color w:val="16140E"/>
          <w:lang w:val="es-ES"/>
        </w:rPr>
        <w:t>-li</w:t>
      </w:r>
      <w:r w:rsidR="008C7C91" w:rsidRPr="003A230F">
        <w:rPr>
          <w:color w:val="16140E"/>
          <w:lang w:val="es-ES"/>
        </w:rPr>
        <w:t>derazgo, etc.) de mi práctica profesional de AT en mi campo de aplicación</w:t>
      </w:r>
      <w:r w:rsidRPr="003A230F">
        <w:rPr>
          <w:color w:val="16140E"/>
          <w:lang w:val="es-ES"/>
        </w:rPr>
        <w:t>.</w:t>
      </w:r>
    </w:p>
    <w:p w14:paraId="5462696D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rFonts w:ascii="Lucida Grande" w:eastAsia="Lucida Grande" w:hAnsi="Lucida Grande" w:cs="Lucida Grande"/>
          <w:color w:val="auto"/>
          <w:lang w:val="es-ES"/>
        </w:rPr>
      </w:pPr>
      <w:r w:rsidRPr="003A230F">
        <w:rPr>
          <w:rFonts w:ascii="Lucida Grande" w:eastAsia="Lucida Grande" w:hAnsi="Lucida Grande" w:cs="Lucida Grande"/>
          <w:color w:val="16140E"/>
          <w:lang w:val="es-ES"/>
        </w:rPr>
        <w:t xml:space="preserve">• </w:t>
      </w:r>
      <w:r w:rsidR="008C7C91" w:rsidRPr="003A230F">
        <w:rPr>
          <w:color w:val="16140E"/>
          <w:lang w:val="es-ES"/>
        </w:rPr>
        <w:t>Una copia de mi contrato de formación EATA avalado incluyendo la documentación relativa a las excepciones y expansiones y los planes de formación asociados</w:t>
      </w:r>
      <w:r w:rsidRPr="003A230F">
        <w:rPr>
          <w:color w:val="16140E"/>
          <w:lang w:val="es-ES"/>
        </w:rPr>
        <w:t>.</w:t>
      </w:r>
    </w:p>
    <w:p w14:paraId="5E7363CC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sz w:val="18"/>
          <w:szCs w:val="18"/>
          <w:lang w:val="es-ES"/>
        </w:rPr>
      </w:pPr>
      <w:r w:rsidRPr="003A230F">
        <w:rPr>
          <w:rFonts w:ascii="Lucida Grande" w:eastAsia="Lucida Grande" w:hAnsi="Lucida Grande" w:cs="Lucida Grande"/>
          <w:color w:val="auto"/>
          <w:lang w:val="es-ES"/>
        </w:rPr>
        <w:t xml:space="preserve">• </w:t>
      </w:r>
      <w:r w:rsidR="008C7C91" w:rsidRPr="003A230F">
        <w:rPr>
          <w:color w:val="auto"/>
          <w:lang w:val="es-ES"/>
        </w:rPr>
        <w:t>Una carta de aval con la evaluación personal y detallada de mi supervi</w:t>
      </w:r>
      <w:r w:rsidR="00B10CB6" w:rsidRPr="003A230F">
        <w:rPr>
          <w:color w:val="auto"/>
          <w:lang w:val="es-ES"/>
        </w:rPr>
        <w:t>s</w:t>
      </w:r>
      <w:r w:rsidR="008C7C91" w:rsidRPr="003A230F">
        <w:rPr>
          <w:color w:val="auto"/>
          <w:lang w:val="es-ES"/>
        </w:rPr>
        <w:t>or principal</w:t>
      </w:r>
      <w:r w:rsidRPr="003A230F">
        <w:rPr>
          <w:color w:val="auto"/>
          <w:lang w:val="es-ES"/>
        </w:rPr>
        <w:t>.</w:t>
      </w:r>
    </w:p>
    <w:p w14:paraId="0BC863DA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sz w:val="18"/>
          <w:szCs w:val="18"/>
          <w:lang w:val="es-ES"/>
        </w:rPr>
      </w:pPr>
    </w:p>
    <w:p w14:paraId="21AB5466" w14:textId="77777777" w:rsidR="005D436B" w:rsidRPr="002724BE" w:rsidRDefault="00E938B6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b/>
          <w:color w:val="16140E"/>
          <w:sz w:val="28"/>
          <w:szCs w:val="28"/>
          <w:lang w:val="es-ES"/>
        </w:rPr>
      </w:pPr>
      <w:r w:rsidRPr="002724BE">
        <w:rPr>
          <w:b/>
          <w:color w:val="16140E"/>
          <w:lang w:val="es-ES"/>
        </w:rPr>
        <w:t>Firma del Candidato</w:t>
      </w:r>
      <w:r w:rsidR="005D436B" w:rsidRPr="002724BE">
        <w:rPr>
          <w:b/>
          <w:color w:val="16140E"/>
          <w:lang w:val="es-ES"/>
        </w:rPr>
        <w:t xml:space="preserve">:                                              </w:t>
      </w:r>
      <w:r w:rsidRPr="002724BE">
        <w:rPr>
          <w:b/>
          <w:color w:val="16140E"/>
          <w:lang w:val="es-ES"/>
        </w:rPr>
        <w:t xml:space="preserve">                             F</w:t>
      </w:r>
      <w:r w:rsidR="005D436B" w:rsidRPr="002724BE">
        <w:rPr>
          <w:b/>
          <w:color w:val="16140E"/>
          <w:lang w:val="es-ES"/>
        </w:rPr>
        <w:t>e</w:t>
      </w:r>
      <w:r w:rsidRPr="002724BE">
        <w:rPr>
          <w:b/>
          <w:color w:val="16140E"/>
          <w:lang w:val="es-ES"/>
        </w:rPr>
        <w:t>cha</w:t>
      </w:r>
      <w:r w:rsidR="005D436B" w:rsidRPr="002724BE">
        <w:rPr>
          <w:b/>
          <w:color w:val="16140E"/>
          <w:lang w:val="es-ES"/>
        </w:rPr>
        <w:t>:</w:t>
      </w:r>
    </w:p>
    <w:p w14:paraId="44D19B5B" w14:textId="77777777" w:rsidR="005D436B" w:rsidRPr="003A230F" w:rsidRDefault="005D436B" w:rsidP="005D436B">
      <w:pPr>
        <w:pStyle w:val="Normal1"/>
        <w:tabs>
          <w:tab w:val="left" w:pos="9400"/>
          <w:tab w:val="left" w:pos="9912"/>
        </w:tabs>
        <w:ind w:right="72"/>
        <w:jc w:val="both"/>
        <w:rPr>
          <w:color w:val="16140E"/>
          <w:sz w:val="28"/>
          <w:szCs w:val="28"/>
          <w:lang w:val="es-ES"/>
        </w:rPr>
      </w:pPr>
    </w:p>
    <w:p w14:paraId="3841C4C8" w14:textId="77777777" w:rsidR="005D436B" w:rsidRPr="003A230F" w:rsidRDefault="008C7C91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rFonts w:ascii="Times New Roman Bold" w:hAnsi="Times New Roman Bold" w:cs="Times New Roman Bold"/>
          <w:b/>
          <w:bCs/>
          <w:color w:val="16140E"/>
          <w:lang w:val="es-ES"/>
        </w:rPr>
        <w:t xml:space="preserve">Aval del Supervisor </w:t>
      </w:r>
      <w:r w:rsidR="005D436B" w:rsidRPr="003A230F">
        <w:rPr>
          <w:rFonts w:ascii="Times New Roman Bold" w:hAnsi="Times New Roman Bold" w:cs="Times New Roman Bold"/>
          <w:b/>
          <w:bCs/>
          <w:color w:val="16140E"/>
          <w:lang w:val="es-ES"/>
        </w:rPr>
        <w:t xml:space="preserve">Principal </w:t>
      </w:r>
    </w:p>
    <w:p w14:paraId="4E26F483" w14:textId="77777777" w:rsidR="005D436B" w:rsidRPr="003A230F" w:rsidRDefault="008C7C91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>Como</w:t>
      </w:r>
      <w:r w:rsidR="005D436B" w:rsidRPr="003A230F">
        <w:rPr>
          <w:color w:val="16140E"/>
          <w:lang w:val="es-ES"/>
        </w:rPr>
        <w:t xml:space="preserve"> </w:t>
      </w:r>
      <w:r w:rsidRPr="003A230F">
        <w:rPr>
          <w:color w:val="16140E"/>
          <w:lang w:val="es-ES"/>
        </w:rPr>
        <w:t xml:space="preserve">Supervisor </w:t>
      </w:r>
      <w:r w:rsidR="005D436B" w:rsidRPr="003A230F">
        <w:rPr>
          <w:color w:val="16140E"/>
          <w:lang w:val="es-ES"/>
        </w:rPr>
        <w:t xml:space="preserve">Principal </w:t>
      </w:r>
      <w:r w:rsidR="005D436B" w:rsidRPr="003A230F">
        <w:rPr>
          <w:i/>
          <w:iCs/>
          <w:color w:val="16140E"/>
          <w:sz w:val="22"/>
          <w:szCs w:val="22"/>
          <w:lang w:val="es-ES"/>
        </w:rPr>
        <w:t>(</w:t>
      </w:r>
      <w:r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>marca una</w:t>
      </w:r>
      <w:r w:rsidR="005D436B" w:rsidRPr="003A230F">
        <w:rPr>
          <w:i/>
          <w:iCs/>
          <w:color w:val="16140E"/>
          <w:sz w:val="22"/>
          <w:szCs w:val="22"/>
          <w:lang w:val="es-ES"/>
        </w:rPr>
        <w:t>):</w:t>
      </w:r>
    </w:p>
    <w:p w14:paraId="477F26D9" w14:textId="77777777" w:rsidR="005D436B" w:rsidRPr="003A230F" w:rsidRDefault="005D436B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 xml:space="preserve">____ </w:t>
      </w:r>
      <w:r w:rsidR="00190C22" w:rsidRPr="003A230F">
        <w:rPr>
          <w:color w:val="16140E"/>
          <w:lang w:val="es-ES"/>
        </w:rPr>
        <w:t>He proporcionado formación y supervisión durante la vigencia del contrato avalado por EATA</w:t>
      </w:r>
      <w:r w:rsidRPr="003A230F">
        <w:rPr>
          <w:color w:val="16140E"/>
          <w:lang w:val="es-ES"/>
        </w:rPr>
        <w:t xml:space="preserve"> </w:t>
      </w:r>
    </w:p>
    <w:p w14:paraId="740223D4" w14:textId="77777777" w:rsidR="005D436B" w:rsidRPr="003A230F" w:rsidRDefault="00190C22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>____ Asumí la responsabilidad</w:t>
      </w:r>
      <w:r w:rsidR="005D436B" w:rsidRPr="003A230F">
        <w:rPr>
          <w:color w:val="16140E"/>
          <w:lang w:val="es-ES"/>
        </w:rPr>
        <w:t xml:space="preserve"> </w:t>
      </w:r>
      <w:bookmarkStart w:id="0" w:name="_GoBack"/>
      <w:bookmarkEnd w:id="0"/>
      <w:r w:rsidR="005D436B" w:rsidRPr="003A230F">
        <w:rPr>
          <w:color w:val="16140E"/>
          <w:sz w:val="22"/>
          <w:szCs w:val="22"/>
          <w:lang w:val="es-ES"/>
        </w:rPr>
        <w:t>(</w:t>
      </w:r>
      <w:r w:rsidRPr="003A230F">
        <w:rPr>
          <w:rFonts w:cs="Times New Roman Italic"/>
          <w:color w:val="16140E"/>
          <w:sz w:val="22"/>
          <w:szCs w:val="22"/>
          <w:lang w:val="es-ES"/>
        </w:rPr>
        <w:t>fecha</w:t>
      </w:r>
      <w:r w:rsidR="005D436B" w:rsidRPr="003A230F">
        <w:rPr>
          <w:color w:val="16140E"/>
          <w:sz w:val="22"/>
          <w:szCs w:val="22"/>
          <w:lang w:val="es-ES"/>
        </w:rPr>
        <w:t xml:space="preserve">): </w:t>
      </w:r>
      <w:r w:rsidR="005D436B" w:rsidRPr="003A230F">
        <w:rPr>
          <w:color w:val="16140E"/>
          <w:lang w:val="es-ES"/>
        </w:rPr>
        <w:t xml:space="preserve">_____________ </w:t>
      </w:r>
      <w:r w:rsidRPr="003A230F">
        <w:rPr>
          <w:color w:val="16140E"/>
          <w:lang w:val="es-ES"/>
        </w:rPr>
        <w:t>posterior</w:t>
      </w:r>
      <w:r w:rsidR="00B10CB6" w:rsidRPr="003A230F">
        <w:rPr>
          <w:color w:val="16140E"/>
          <w:lang w:val="es-ES"/>
        </w:rPr>
        <w:t xml:space="preserve"> a</w:t>
      </w:r>
      <w:r w:rsidR="005D436B" w:rsidRPr="003A230F">
        <w:rPr>
          <w:color w:val="16140E"/>
          <w:lang w:val="es-ES"/>
        </w:rPr>
        <w:t xml:space="preserve"> </w:t>
      </w:r>
      <w:r w:rsidR="00B10CB6" w:rsidRPr="003A230F">
        <w:rPr>
          <w:color w:val="16140E"/>
          <w:lang w:val="es-ES"/>
        </w:rPr>
        <w:t>un</w:t>
      </w:r>
      <w:r w:rsidR="005D436B" w:rsidRPr="003A230F">
        <w:rPr>
          <w:color w:val="16140E"/>
          <w:lang w:val="es-ES"/>
        </w:rPr>
        <w:t>a transfer</w:t>
      </w:r>
      <w:r w:rsidR="00B10CB6" w:rsidRPr="003A230F">
        <w:rPr>
          <w:color w:val="16140E"/>
          <w:lang w:val="es-ES"/>
        </w:rPr>
        <w:t>encia</w:t>
      </w:r>
      <w:r w:rsidR="005D436B" w:rsidRPr="003A230F">
        <w:rPr>
          <w:color w:val="16140E"/>
          <w:lang w:val="es-ES"/>
        </w:rPr>
        <w:t xml:space="preserve"> </w:t>
      </w:r>
      <w:r w:rsidR="00B10CB6" w:rsidRPr="003A230F">
        <w:rPr>
          <w:color w:val="16140E"/>
          <w:lang w:val="es-ES"/>
        </w:rPr>
        <w:t>de un anterior</w:t>
      </w:r>
    </w:p>
    <w:p w14:paraId="1125636B" w14:textId="77777777" w:rsidR="005D436B" w:rsidRPr="003A230F" w:rsidRDefault="00190C22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 xml:space="preserve">Supervisor </w:t>
      </w:r>
      <w:r w:rsidR="005D436B" w:rsidRPr="003A230F">
        <w:rPr>
          <w:color w:val="16140E"/>
          <w:lang w:val="es-ES"/>
        </w:rPr>
        <w:t>Principal</w:t>
      </w:r>
      <w:r w:rsidR="005D436B" w:rsidRPr="003A230F">
        <w:rPr>
          <w:i/>
          <w:iCs/>
          <w:color w:val="16140E"/>
          <w:sz w:val="22"/>
          <w:szCs w:val="22"/>
          <w:lang w:val="es-ES"/>
        </w:rPr>
        <w:t xml:space="preserve"> (</w:t>
      </w:r>
      <w:r w:rsidR="005D436B"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>n</w:t>
      </w:r>
      <w:r w:rsidRPr="003A230F">
        <w:rPr>
          <w:rFonts w:cs="Times New Roman Italic"/>
          <w:i/>
          <w:iCs/>
          <w:color w:val="16140E"/>
          <w:sz w:val="22"/>
          <w:szCs w:val="22"/>
          <w:lang w:val="es-ES"/>
        </w:rPr>
        <w:t>ombre</w:t>
      </w:r>
      <w:r w:rsidR="005D436B" w:rsidRPr="003A230F">
        <w:rPr>
          <w:i/>
          <w:iCs/>
          <w:color w:val="16140E"/>
          <w:sz w:val="22"/>
          <w:szCs w:val="22"/>
          <w:lang w:val="es-ES"/>
        </w:rPr>
        <w:t xml:space="preserve">): </w:t>
      </w:r>
      <w:r w:rsidR="005D436B" w:rsidRPr="003A230F">
        <w:rPr>
          <w:color w:val="16140E"/>
          <w:lang w:val="es-ES"/>
        </w:rPr>
        <w:t xml:space="preserve">_______________________________. </w:t>
      </w:r>
      <w:r w:rsidR="00B10CB6" w:rsidRPr="003A230F">
        <w:rPr>
          <w:color w:val="16140E"/>
          <w:lang w:val="es-ES"/>
        </w:rPr>
        <w:t>Esta transferencia se notificó a</w:t>
      </w:r>
    </w:p>
    <w:p w14:paraId="6263CCD2" w14:textId="77777777" w:rsidR="005D436B" w:rsidRPr="003A230F" w:rsidRDefault="005D436B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 xml:space="preserve"> ITAA/EATA </w:t>
      </w:r>
      <w:r w:rsidR="00B10CB6" w:rsidRPr="003A230F">
        <w:rPr>
          <w:color w:val="16140E"/>
          <w:lang w:val="es-ES"/>
        </w:rPr>
        <w:t>y se avaló</w:t>
      </w:r>
      <w:r w:rsidRPr="003A230F">
        <w:rPr>
          <w:color w:val="16140E"/>
          <w:lang w:val="es-ES"/>
        </w:rPr>
        <w:t xml:space="preserve"> </w:t>
      </w:r>
      <w:r w:rsidR="00921F32">
        <w:rPr>
          <w:color w:val="16140E"/>
          <w:lang w:val="es-ES"/>
        </w:rPr>
        <w:t xml:space="preserve">el </w:t>
      </w:r>
      <w:r w:rsidRPr="003A230F">
        <w:rPr>
          <w:color w:val="16140E"/>
          <w:sz w:val="22"/>
          <w:szCs w:val="22"/>
          <w:lang w:val="es-ES"/>
        </w:rPr>
        <w:t>(</w:t>
      </w:r>
      <w:r w:rsidR="00190C22" w:rsidRPr="003A230F">
        <w:rPr>
          <w:rFonts w:cs="Times New Roman Italic"/>
          <w:color w:val="16140E"/>
          <w:sz w:val="22"/>
          <w:szCs w:val="22"/>
          <w:lang w:val="es-ES"/>
        </w:rPr>
        <w:t>fecha</w:t>
      </w:r>
      <w:r w:rsidRPr="003A230F">
        <w:rPr>
          <w:color w:val="16140E"/>
          <w:sz w:val="22"/>
          <w:szCs w:val="22"/>
          <w:lang w:val="es-ES"/>
        </w:rPr>
        <w:t xml:space="preserve">): </w:t>
      </w:r>
      <w:r w:rsidRPr="003A230F">
        <w:rPr>
          <w:color w:val="16140E"/>
          <w:lang w:val="es-ES"/>
        </w:rPr>
        <w:t>_________</w:t>
      </w:r>
    </w:p>
    <w:p w14:paraId="29B58309" w14:textId="77777777" w:rsidR="005D436B" w:rsidRPr="003A230F" w:rsidRDefault="005D436B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</w:p>
    <w:p w14:paraId="3370B594" w14:textId="77777777" w:rsidR="005D436B" w:rsidRPr="003A230F" w:rsidRDefault="001A53F7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>El</w:t>
      </w:r>
      <w:r w:rsidR="005D436B" w:rsidRPr="003A230F">
        <w:rPr>
          <w:color w:val="16140E"/>
          <w:lang w:val="es-ES"/>
        </w:rPr>
        <w:t xml:space="preserve"> </w:t>
      </w:r>
      <w:r w:rsidRPr="003A230F">
        <w:rPr>
          <w:color w:val="16140E"/>
          <w:lang w:val="es-ES"/>
        </w:rPr>
        <w:t>candidato ha completa</w:t>
      </w:r>
      <w:r w:rsidR="005D436B" w:rsidRPr="003A230F">
        <w:rPr>
          <w:color w:val="16140E"/>
          <w:lang w:val="es-ES"/>
        </w:rPr>
        <w:t>d</w:t>
      </w:r>
      <w:r w:rsidRPr="003A230F">
        <w:rPr>
          <w:color w:val="16140E"/>
          <w:lang w:val="es-ES"/>
        </w:rPr>
        <w:t>o</w:t>
      </w:r>
      <w:r w:rsidR="005D436B" w:rsidRPr="003A230F">
        <w:rPr>
          <w:color w:val="16140E"/>
          <w:lang w:val="es-ES"/>
        </w:rPr>
        <w:t>:</w:t>
      </w:r>
    </w:p>
    <w:p w14:paraId="05F2C948" w14:textId="77777777" w:rsidR="005D436B" w:rsidRPr="003A230F" w:rsidRDefault="005D436B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 xml:space="preserve">____ </w:t>
      </w:r>
      <w:r w:rsidR="00AE0875" w:rsidRPr="003A230F">
        <w:rPr>
          <w:color w:val="16140E"/>
          <w:lang w:val="es-ES"/>
        </w:rPr>
        <w:t xml:space="preserve">horas </w:t>
      </w:r>
      <w:r w:rsidRPr="003A230F">
        <w:rPr>
          <w:color w:val="16140E"/>
          <w:lang w:val="es-ES"/>
        </w:rPr>
        <w:t>total</w:t>
      </w:r>
      <w:r w:rsidR="00AE0875" w:rsidRPr="003A230F">
        <w:rPr>
          <w:color w:val="16140E"/>
          <w:lang w:val="es-ES"/>
        </w:rPr>
        <w:t>es</w:t>
      </w:r>
      <w:r w:rsidRPr="003A230F">
        <w:rPr>
          <w:color w:val="16140E"/>
          <w:lang w:val="es-ES"/>
        </w:rPr>
        <w:t xml:space="preserve"> </w:t>
      </w:r>
      <w:r w:rsidR="00AE0875" w:rsidRPr="003A230F">
        <w:rPr>
          <w:color w:val="16140E"/>
          <w:lang w:val="es-ES"/>
        </w:rPr>
        <w:t>de formación avanzada en</w:t>
      </w:r>
      <w:r w:rsidRPr="003A230F">
        <w:rPr>
          <w:color w:val="16140E"/>
          <w:lang w:val="es-ES"/>
        </w:rPr>
        <w:t xml:space="preserve"> </w:t>
      </w:r>
      <w:r w:rsidR="00AE0875" w:rsidRPr="003A230F">
        <w:rPr>
          <w:color w:val="16140E"/>
          <w:lang w:val="es-ES"/>
        </w:rPr>
        <w:t>AT</w:t>
      </w:r>
    </w:p>
    <w:p w14:paraId="4E2092D1" w14:textId="77777777" w:rsidR="005D436B" w:rsidRPr="003A230F" w:rsidRDefault="005D436B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 xml:space="preserve">____ </w:t>
      </w:r>
      <w:r w:rsidR="00AE0875" w:rsidRPr="003A230F">
        <w:rPr>
          <w:color w:val="16140E"/>
          <w:lang w:val="es-ES"/>
        </w:rPr>
        <w:t xml:space="preserve">horas totales de </w:t>
      </w:r>
      <w:r w:rsidRPr="003A230F">
        <w:rPr>
          <w:color w:val="16140E"/>
          <w:lang w:val="es-ES"/>
        </w:rPr>
        <w:t>supervisi</w:t>
      </w:r>
      <w:r w:rsidR="00AE0875" w:rsidRPr="003A230F">
        <w:rPr>
          <w:color w:val="16140E"/>
          <w:lang w:val="es-ES"/>
        </w:rPr>
        <w:t>ó</w:t>
      </w:r>
      <w:r w:rsidRPr="003A230F">
        <w:rPr>
          <w:color w:val="16140E"/>
          <w:lang w:val="es-ES"/>
        </w:rPr>
        <w:t>n</w:t>
      </w:r>
      <w:r w:rsidR="00AE0875" w:rsidRPr="003A230F">
        <w:rPr>
          <w:color w:val="16140E"/>
          <w:lang w:val="es-ES"/>
        </w:rPr>
        <w:t xml:space="preserve"> en AT</w:t>
      </w:r>
    </w:p>
    <w:p w14:paraId="52AD3697" w14:textId="77777777" w:rsidR="005D436B" w:rsidRPr="003A230F" w:rsidRDefault="005D436B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 xml:space="preserve">____ </w:t>
      </w:r>
      <w:r w:rsidR="00AE0875" w:rsidRPr="003A230F">
        <w:rPr>
          <w:color w:val="16140E"/>
          <w:lang w:val="es-ES"/>
        </w:rPr>
        <w:t>horas totales de supervisió</w:t>
      </w:r>
      <w:r w:rsidRPr="003A230F">
        <w:rPr>
          <w:color w:val="16140E"/>
          <w:lang w:val="es-ES"/>
        </w:rPr>
        <w:t xml:space="preserve">n </w:t>
      </w:r>
      <w:r w:rsidR="00AE0875" w:rsidRPr="003A230F">
        <w:rPr>
          <w:color w:val="16140E"/>
          <w:lang w:val="es-ES"/>
        </w:rPr>
        <w:t>proporcionada por mí</w:t>
      </w:r>
    </w:p>
    <w:p w14:paraId="5A141073" w14:textId="77777777" w:rsidR="005D436B" w:rsidRPr="003A230F" w:rsidRDefault="005D436B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 xml:space="preserve">____ </w:t>
      </w:r>
      <w:r w:rsidR="00AE0875" w:rsidRPr="003A230F">
        <w:rPr>
          <w:color w:val="16140E"/>
          <w:lang w:val="es-ES"/>
        </w:rPr>
        <w:t>horas totales en experiencia práctica de AT (proporcionada por el candidato</w:t>
      </w:r>
      <w:r w:rsidRPr="003A230F">
        <w:rPr>
          <w:color w:val="16140E"/>
          <w:lang w:val="es-ES"/>
        </w:rPr>
        <w:t>)</w:t>
      </w:r>
    </w:p>
    <w:p w14:paraId="4EC80490" w14:textId="77777777" w:rsidR="005D436B" w:rsidRPr="003A230F" w:rsidRDefault="005D436B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</w:p>
    <w:p w14:paraId="6A63DAA8" w14:textId="77777777" w:rsidR="005D436B" w:rsidRPr="003A230F" w:rsidRDefault="00D07017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16140E"/>
          <w:lang w:val="es-ES"/>
        </w:rPr>
      </w:pPr>
      <w:r w:rsidRPr="003A230F">
        <w:rPr>
          <w:color w:val="16140E"/>
          <w:lang w:val="es-ES"/>
        </w:rPr>
        <w:t>Como resultado de mi observación y evaluación personal creo que este candidato es competente como profesional del análisis transaccional en el campo elegido. No</w:t>
      </w:r>
      <w:r w:rsidR="006F6B9A" w:rsidRPr="003A230F">
        <w:rPr>
          <w:color w:val="16140E"/>
          <w:lang w:val="es-ES"/>
        </w:rPr>
        <w:t xml:space="preserve"> dudaría en recomendar</w:t>
      </w:r>
      <w:r w:rsidRPr="003A230F">
        <w:rPr>
          <w:color w:val="16140E"/>
          <w:lang w:val="es-ES"/>
        </w:rPr>
        <w:t xml:space="preserve"> otros</w:t>
      </w:r>
      <w:r w:rsidR="006F6B9A" w:rsidRPr="003A230F">
        <w:rPr>
          <w:color w:val="16140E"/>
          <w:lang w:val="es-ES"/>
        </w:rPr>
        <w:t xml:space="preserve"> al candidato</w:t>
      </w:r>
      <w:r w:rsidRPr="003A230F">
        <w:rPr>
          <w:color w:val="16140E"/>
          <w:lang w:val="es-ES"/>
        </w:rPr>
        <w:t>, ya que es un profesional ético y responsable.</w:t>
      </w:r>
    </w:p>
    <w:p w14:paraId="13C850C7" w14:textId="77777777" w:rsidR="005D436B" w:rsidRPr="00921F32" w:rsidRDefault="00B324FA" w:rsidP="005D436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lang w:val="es-ES"/>
        </w:rPr>
      </w:pPr>
      <w:r w:rsidRPr="00921F32">
        <w:rPr>
          <w:b/>
          <w:color w:val="16140E"/>
          <w:lang w:val="es-ES"/>
        </w:rPr>
        <w:t>Firma</w:t>
      </w:r>
      <w:r w:rsidR="005D436B" w:rsidRPr="00921F32">
        <w:rPr>
          <w:b/>
          <w:color w:val="16140E"/>
          <w:lang w:val="es-ES"/>
        </w:rPr>
        <w:t xml:space="preserve">:                                                                                                       </w:t>
      </w:r>
      <w:r w:rsidRPr="00921F32">
        <w:rPr>
          <w:b/>
          <w:color w:val="16140E"/>
          <w:lang w:val="es-ES"/>
        </w:rPr>
        <w:t>Fecha</w:t>
      </w:r>
      <w:r w:rsidR="005D436B" w:rsidRPr="00921F32">
        <w:rPr>
          <w:b/>
          <w:color w:val="16140E"/>
          <w:lang w:val="es-ES"/>
        </w:rPr>
        <w:t xml:space="preserve">: </w:t>
      </w:r>
    </w:p>
    <w:p w14:paraId="06CF8B6F" w14:textId="77777777" w:rsidR="00970B4B" w:rsidRPr="003A230F" w:rsidRDefault="00970B4B">
      <w:pPr>
        <w:rPr>
          <w:lang w:val="es-ES"/>
        </w:rPr>
      </w:pPr>
    </w:p>
    <w:sectPr w:rsidR="00970B4B" w:rsidRPr="003A230F" w:rsidSect="00DE280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17" w:right="8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CFA3E" w14:textId="77777777" w:rsidR="004627C4" w:rsidRDefault="004627C4" w:rsidP="005D436B">
      <w:r>
        <w:separator/>
      </w:r>
    </w:p>
  </w:endnote>
  <w:endnote w:type="continuationSeparator" w:id="0">
    <w:p w14:paraId="2DCD0FD4" w14:textId="77777777" w:rsidR="004627C4" w:rsidRDefault="004627C4" w:rsidP="005D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 New Roman Italic">
    <w:charset w:val="00"/>
    <w:family w:val="auto"/>
    <w:pitch w:val="variable"/>
    <w:sig w:usb0="E0000AFF" w:usb1="00007843" w:usb2="00000001" w:usb3="00000000" w:csb0="000001B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949B" w14:textId="77777777" w:rsidR="00DE280E" w:rsidRDefault="001400C2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cs="Times New Roman Italic"/>
        <w:i/>
        <w:iCs/>
        <w:color w:val="16140E"/>
        <w:sz w:val="26"/>
        <w:lang w:val="en-GB"/>
      </w:rPr>
    </w:pPr>
    <w:r>
      <w:rPr>
        <w:rFonts w:cs="Times New Roman Italic"/>
        <w:color w:val="16140E"/>
        <w:sz w:val="26"/>
        <w:lang w:val="en-GB"/>
      </w:rPr>
      <w:t>______________________________________________________________________________</w:t>
    </w:r>
  </w:p>
  <w:p w14:paraId="7833FA9D" w14:textId="77777777" w:rsidR="00DE280E" w:rsidRDefault="001400C2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>
      <w:rPr>
        <w:rFonts w:cs="Times New Roman Italic"/>
        <w:i/>
        <w:iCs/>
        <w:color w:val="16140E"/>
        <w:sz w:val="26"/>
        <w:lang w:val="en-GB"/>
      </w:rPr>
      <w:t xml:space="preserve">12.7.3 </w:t>
    </w:r>
    <w:r>
      <w:rPr>
        <w:rFonts w:cs="Times New Roman Italic"/>
        <w:i/>
        <w:iCs/>
        <w:color w:val="16140E"/>
        <w:lang w:val="en-GB"/>
      </w:rPr>
      <w:t>Application form for the CTA Oral Examination</w:t>
    </w:r>
    <w:r>
      <w:rPr>
        <w:rFonts w:cs="Times New Roman Italic"/>
        <w:i/>
        <w:iCs/>
        <w:color w:val="16140E"/>
        <w:sz w:val="26"/>
        <w:lang w:val="en-GB"/>
      </w:rPr>
      <w:t xml:space="preserve">                                  </w:t>
    </w:r>
    <w:r>
      <w:rPr>
        <w:rFonts w:cs="Times New Roman Italic"/>
        <w:i/>
        <w:iCs/>
        <w:color w:val="16140E"/>
        <w:sz w:val="26"/>
        <w:lang w:val="en-GB"/>
      </w:rPr>
      <w:tab/>
    </w:r>
    <w:r>
      <w:rPr>
        <w:rFonts w:cs="Times New Roman Italic"/>
        <w:i/>
        <w:iCs/>
        <w:color w:val="16140E"/>
        <w:sz w:val="26"/>
        <w:lang w:val="en-GB"/>
      </w:rPr>
      <w:tab/>
      <w:t xml:space="preserve">   </w:t>
    </w:r>
    <w:r>
      <w:rPr>
        <w:rFonts w:cs="Times New Roman Italic"/>
        <w:i/>
        <w:iCs/>
        <w:color w:val="FF0000"/>
        <w:sz w:val="26"/>
        <w:lang w:val="en-GB"/>
      </w:rPr>
      <w:t>July 2014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0765D" w14:textId="77777777" w:rsidR="00DE280E" w:rsidRDefault="001400C2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cs="Times New Roman Italic"/>
        <w:i/>
        <w:iCs/>
        <w:color w:val="16140E"/>
        <w:sz w:val="26"/>
        <w:lang w:val="en-GB"/>
      </w:rPr>
    </w:pPr>
    <w:r>
      <w:rPr>
        <w:rFonts w:cs="Times New Roman Italic"/>
        <w:color w:val="16140E"/>
        <w:sz w:val="26"/>
        <w:lang w:val="en-GB"/>
      </w:rPr>
      <w:t>______________________________________________________________________________</w:t>
    </w:r>
  </w:p>
  <w:p w14:paraId="7AC98B73" w14:textId="77777777" w:rsidR="00DE280E" w:rsidRDefault="001400C2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 w:rsidRPr="006C6F12">
      <w:rPr>
        <w:rFonts w:cs="Times New Roman Italic"/>
        <w:i/>
        <w:iCs/>
        <w:color w:val="16140E"/>
        <w:sz w:val="26"/>
        <w:lang w:val="es-ES"/>
      </w:rPr>
      <w:t xml:space="preserve">12.7.3 </w:t>
    </w:r>
    <w:r w:rsidR="006C6F12" w:rsidRPr="006C6F12">
      <w:rPr>
        <w:rFonts w:cs="Times New Roman Italic"/>
        <w:i/>
        <w:iCs/>
        <w:color w:val="16140E"/>
        <w:lang w:val="es-ES"/>
      </w:rPr>
      <w:t>Formulario de Solicitud para el Examen Oral CTA</w:t>
    </w:r>
    <w:r w:rsidRPr="006C6F12">
      <w:rPr>
        <w:rFonts w:cs="Times New Roman Italic"/>
        <w:i/>
        <w:iCs/>
        <w:color w:val="16140E"/>
        <w:sz w:val="26"/>
        <w:lang w:val="es-ES"/>
      </w:rPr>
      <w:tab/>
    </w:r>
    <w:r w:rsidRPr="006C6F12">
      <w:rPr>
        <w:rFonts w:cs="Times New Roman Italic"/>
        <w:i/>
        <w:iCs/>
        <w:color w:val="16140E"/>
        <w:sz w:val="26"/>
        <w:lang w:val="es-ES"/>
      </w:rPr>
      <w:tab/>
    </w:r>
    <w:r w:rsidR="006C6F12">
      <w:rPr>
        <w:rFonts w:cs="Times New Roman Italic"/>
        <w:i/>
        <w:iCs/>
        <w:color w:val="auto"/>
        <w:sz w:val="26"/>
        <w:lang w:val="es-ES"/>
      </w:rPr>
      <w:t xml:space="preserve">   </w:t>
    </w:r>
    <w:r w:rsidR="003A230F">
      <w:rPr>
        <w:rFonts w:cs="Times New Roman Italic"/>
        <w:i/>
        <w:iCs/>
        <w:color w:val="auto"/>
        <w:sz w:val="26"/>
        <w:lang w:val="es-ES"/>
      </w:rPr>
      <w:tab/>
    </w:r>
    <w:r w:rsidR="003A230F">
      <w:rPr>
        <w:rFonts w:cs="Times New Roman Italic"/>
        <w:i/>
        <w:iCs/>
        <w:color w:val="auto"/>
        <w:sz w:val="26"/>
        <w:lang w:val="es-ES"/>
      </w:rPr>
      <w:tab/>
    </w:r>
    <w:r w:rsidR="003A230F">
      <w:rPr>
        <w:rFonts w:cs="Times New Roman Italic"/>
        <w:i/>
        <w:iCs/>
        <w:color w:val="auto"/>
        <w:sz w:val="26"/>
        <w:lang w:val="es-ES"/>
      </w:rPr>
      <w:tab/>
      <w:t xml:space="preserve">        Abril</w:t>
    </w:r>
    <w:r w:rsidRPr="006C6F12">
      <w:rPr>
        <w:rFonts w:cs="Times New Roman Italic"/>
        <w:i/>
        <w:iCs/>
        <w:color w:val="auto"/>
        <w:sz w:val="26"/>
        <w:lang w:val="es-ES"/>
      </w:rPr>
      <w:t xml:space="preserve"> 201</w:t>
    </w:r>
    <w:r w:rsidR="003A230F">
      <w:rPr>
        <w:rFonts w:cs="Times New Roman Italic"/>
        <w:i/>
        <w:iCs/>
        <w:color w:val="auto"/>
        <w:sz w:val="26"/>
        <w:lang w:val="es-ES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11722" w14:textId="77777777" w:rsidR="004627C4" w:rsidRDefault="004627C4" w:rsidP="005D436B">
      <w:r>
        <w:separator/>
      </w:r>
    </w:p>
  </w:footnote>
  <w:footnote w:type="continuationSeparator" w:id="0">
    <w:p w14:paraId="2FA05548" w14:textId="77777777" w:rsidR="004627C4" w:rsidRDefault="004627C4" w:rsidP="005D43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39DF" w14:textId="77777777" w:rsidR="00DE280E" w:rsidRDefault="001400C2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i/>
        <w:color w:val="16140E"/>
        <w:sz w:val="26"/>
        <w:szCs w:val="26"/>
        <w:lang w:val="en-GB"/>
      </w:rPr>
    </w:pPr>
    <w:r>
      <w:rPr>
        <w:i/>
        <w:color w:val="16140E"/>
        <w:sz w:val="26"/>
        <w:szCs w:val="26"/>
        <w:lang w:val="en-GB"/>
      </w:rPr>
      <w:t>EATA Training and Examinations Handbook</w:t>
    </w:r>
  </w:p>
  <w:p w14:paraId="0AFF047E" w14:textId="77777777" w:rsidR="00DE280E" w:rsidRDefault="001400C2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 Italic" w:hAnsi="Times New Roman Italic" w:cs="Times New Roman Italic"/>
        <w:color w:val="16140E"/>
        <w:u w:val="single"/>
        <w:lang w:val="en-GB"/>
      </w:rPr>
    </w:pPr>
    <w:r>
      <w:rPr>
        <w:i/>
        <w:color w:val="16140E"/>
        <w:sz w:val="26"/>
        <w:szCs w:val="26"/>
        <w:lang w:val="en-GB"/>
      </w:rPr>
      <w:tab/>
    </w:r>
    <w:r>
      <w:rPr>
        <w:i/>
        <w:color w:val="16140E"/>
        <w:sz w:val="26"/>
        <w:szCs w:val="26"/>
        <w:lang w:val="en-GB"/>
      </w:rPr>
      <w:tab/>
    </w:r>
    <w:r>
      <w:rPr>
        <w:i/>
        <w:color w:val="16140E"/>
        <w:sz w:val="26"/>
        <w:szCs w:val="26"/>
        <w:lang w:val="en-GB"/>
      </w:rPr>
      <w:tab/>
    </w:r>
    <w:r>
      <w:rPr>
        <w:i/>
        <w:color w:val="16140E"/>
        <w:sz w:val="26"/>
        <w:szCs w:val="26"/>
        <w:lang w:val="en-GB"/>
      </w:rPr>
      <w:tab/>
    </w:r>
    <w:r>
      <w:rPr>
        <w:i/>
        <w:color w:val="16140E"/>
        <w:sz w:val="26"/>
        <w:szCs w:val="26"/>
        <w:lang w:val="en-GB"/>
      </w:rPr>
      <w:tab/>
      <w:t>12.7.3 Application form for the CTA Oral Examination</w:t>
    </w:r>
  </w:p>
  <w:p w14:paraId="745C1F80" w14:textId="77777777" w:rsidR="00DE280E" w:rsidRDefault="001400C2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  <w:r>
      <w:rPr>
        <w:rFonts w:ascii="Times New Roman Italic" w:hAnsi="Times New Roman Italic" w:cs="Times New Roman Italic"/>
        <w:color w:val="16140E"/>
        <w:u w:val="single"/>
        <w:lang w:val="en-GB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CE9BA" w14:textId="77777777" w:rsidR="00DE280E" w:rsidRPr="006C6F12" w:rsidRDefault="001400C2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i/>
        <w:color w:val="16140E"/>
        <w:sz w:val="26"/>
        <w:szCs w:val="26"/>
        <w:lang w:val="es-ES"/>
      </w:rPr>
    </w:pPr>
    <w:r w:rsidRPr="006C6F12">
      <w:rPr>
        <w:i/>
        <w:color w:val="16140E"/>
        <w:sz w:val="26"/>
        <w:szCs w:val="26"/>
        <w:lang w:val="es-ES"/>
      </w:rPr>
      <w:t xml:space="preserve">EATA </w:t>
    </w:r>
    <w:r w:rsidR="006C6F12">
      <w:rPr>
        <w:i/>
        <w:color w:val="16140E"/>
        <w:sz w:val="26"/>
        <w:szCs w:val="26"/>
        <w:lang w:val="es-ES"/>
      </w:rPr>
      <w:t>M</w:t>
    </w:r>
    <w:r w:rsidR="006C6F12" w:rsidRPr="006C6F12">
      <w:rPr>
        <w:i/>
        <w:color w:val="16140E"/>
        <w:sz w:val="26"/>
        <w:szCs w:val="26"/>
        <w:lang w:val="es-ES"/>
      </w:rPr>
      <w:t>a</w:t>
    </w:r>
    <w:r w:rsidR="006F6B9A">
      <w:rPr>
        <w:i/>
        <w:color w:val="16140E"/>
        <w:sz w:val="26"/>
        <w:szCs w:val="26"/>
        <w:lang w:val="es-ES"/>
      </w:rPr>
      <w:t>n</w:t>
    </w:r>
    <w:r w:rsidR="003A230F">
      <w:rPr>
        <w:i/>
        <w:color w:val="16140E"/>
        <w:sz w:val="26"/>
        <w:szCs w:val="26"/>
        <w:lang w:val="es-ES"/>
      </w:rPr>
      <w:t>ual de Formación y</w:t>
    </w:r>
    <w:r w:rsidR="006C6F12" w:rsidRPr="006C6F12">
      <w:rPr>
        <w:i/>
        <w:color w:val="16140E"/>
        <w:sz w:val="26"/>
        <w:szCs w:val="26"/>
        <w:lang w:val="es-ES"/>
      </w:rPr>
      <w:t xml:space="preserve"> E</w:t>
    </w:r>
    <w:r w:rsidR="003A230F">
      <w:rPr>
        <w:i/>
        <w:color w:val="16140E"/>
        <w:sz w:val="26"/>
        <w:szCs w:val="26"/>
        <w:lang w:val="es-ES"/>
      </w:rPr>
      <w:t>xámenes</w:t>
    </w:r>
  </w:p>
  <w:p w14:paraId="767F55F0" w14:textId="77777777" w:rsidR="00DE280E" w:rsidRPr="006C6F12" w:rsidRDefault="001400C2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ascii="Times New Roman Italic" w:hAnsi="Times New Roman Italic" w:cs="Times New Roman Italic"/>
        <w:color w:val="16140E"/>
        <w:u w:val="single"/>
        <w:lang w:val="es-ES"/>
      </w:rPr>
    </w:pPr>
    <w:r w:rsidRPr="006C6F12">
      <w:rPr>
        <w:i/>
        <w:color w:val="16140E"/>
        <w:sz w:val="26"/>
        <w:szCs w:val="26"/>
        <w:lang w:val="es-ES"/>
      </w:rPr>
      <w:tab/>
    </w:r>
    <w:r w:rsidRPr="006C6F12">
      <w:rPr>
        <w:i/>
        <w:color w:val="16140E"/>
        <w:sz w:val="26"/>
        <w:szCs w:val="26"/>
        <w:lang w:val="es-ES"/>
      </w:rPr>
      <w:tab/>
    </w:r>
    <w:r w:rsidRPr="006C6F12">
      <w:rPr>
        <w:i/>
        <w:color w:val="16140E"/>
        <w:sz w:val="26"/>
        <w:szCs w:val="26"/>
        <w:lang w:val="es-ES"/>
      </w:rPr>
      <w:tab/>
    </w:r>
    <w:r w:rsidRPr="006C6F12">
      <w:rPr>
        <w:i/>
        <w:color w:val="16140E"/>
        <w:sz w:val="26"/>
        <w:szCs w:val="26"/>
        <w:lang w:val="es-ES"/>
      </w:rPr>
      <w:tab/>
    </w:r>
    <w:r w:rsidRPr="006C6F12">
      <w:rPr>
        <w:i/>
        <w:color w:val="16140E"/>
        <w:sz w:val="26"/>
        <w:szCs w:val="26"/>
        <w:lang w:val="es-ES"/>
      </w:rPr>
      <w:tab/>
      <w:t xml:space="preserve">12.7.3 </w:t>
    </w:r>
    <w:r w:rsidR="006C6F12" w:rsidRPr="006C6F12">
      <w:rPr>
        <w:i/>
        <w:color w:val="16140E"/>
        <w:sz w:val="26"/>
        <w:szCs w:val="26"/>
        <w:lang w:val="es-ES"/>
      </w:rPr>
      <w:t>Formulario de Solicitud</w:t>
    </w:r>
    <w:r w:rsidRPr="006C6F12">
      <w:rPr>
        <w:i/>
        <w:color w:val="16140E"/>
        <w:sz w:val="26"/>
        <w:szCs w:val="26"/>
        <w:lang w:val="es-ES"/>
      </w:rPr>
      <w:t xml:space="preserve"> </w:t>
    </w:r>
    <w:r w:rsidR="006C6F12" w:rsidRPr="006C6F12">
      <w:rPr>
        <w:i/>
        <w:color w:val="16140E"/>
        <w:sz w:val="26"/>
        <w:szCs w:val="26"/>
        <w:lang w:val="es-ES"/>
      </w:rPr>
      <w:t>para el Ex</w:t>
    </w:r>
    <w:r w:rsidR="006C6F12">
      <w:rPr>
        <w:i/>
        <w:color w:val="16140E"/>
        <w:sz w:val="26"/>
        <w:szCs w:val="26"/>
        <w:lang w:val="es-ES"/>
      </w:rPr>
      <w:t>a</w:t>
    </w:r>
    <w:r w:rsidR="006C6F12" w:rsidRPr="006C6F12">
      <w:rPr>
        <w:i/>
        <w:color w:val="16140E"/>
        <w:sz w:val="26"/>
        <w:szCs w:val="26"/>
        <w:lang w:val="es-ES"/>
      </w:rPr>
      <w:t xml:space="preserve">men Oral </w:t>
    </w:r>
    <w:r w:rsidR="006C6F12">
      <w:rPr>
        <w:i/>
        <w:color w:val="16140E"/>
        <w:sz w:val="26"/>
        <w:szCs w:val="26"/>
        <w:lang w:val="es-ES"/>
      </w:rPr>
      <w:t xml:space="preserve">CTA </w:t>
    </w:r>
  </w:p>
  <w:p w14:paraId="0E10E26F" w14:textId="77777777" w:rsidR="00DE280E" w:rsidRDefault="001400C2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  <w:r w:rsidRPr="006C6F12">
      <w:rPr>
        <w:rFonts w:ascii="Times New Roman Italic" w:hAnsi="Times New Roman Italic" w:cs="Times New Roman Italic"/>
        <w:color w:val="16140E"/>
        <w:u w:val="single"/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36B"/>
    <w:rsid w:val="001400C2"/>
    <w:rsid w:val="00190C22"/>
    <w:rsid w:val="001A53F7"/>
    <w:rsid w:val="001C0D55"/>
    <w:rsid w:val="001F24D5"/>
    <w:rsid w:val="002724BE"/>
    <w:rsid w:val="002A6D0A"/>
    <w:rsid w:val="002D61C3"/>
    <w:rsid w:val="003A230F"/>
    <w:rsid w:val="0041678E"/>
    <w:rsid w:val="004627C4"/>
    <w:rsid w:val="005D436B"/>
    <w:rsid w:val="006C6F12"/>
    <w:rsid w:val="006F6B9A"/>
    <w:rsid w:val="008C7C91"/>
    <w:rsid w:val="00921F32"/>
    <w:rsid w:val="00955DD8"/>
    <w:rsid w:val="00970B4B"/>
    <w:rsid w:val="00AE0875"/>
    <w:rsid w:val="00B10CB6"/>
    <w:rsid w:val="00B239AE"/>
    <w:rsid w:val="00B324FA"/>
    <w:rsid w:val="00D07017"/>
    <w:rsid w:val="00D719A9"/>
    <w:rsid w:val="00DE280E"/>
    <w:rsid w:val="00E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09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D436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zh-CN"/>
    </w:rPr>
  </w:style>
  <w:style w:type="paragraph" w:styleId="Encabezado">
    <w:name w:val="header"/>
    <w:basedOn w:val="Normal"/>
    <w:link w:val="EncabezadoCar"/>
    <w:uiPriority w:val="99"/>
    <w:unhideWhenUsed/>
    <w:rsid w:val="006C6F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F1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6C6F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F12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4369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elyane alleysson</dc:creator>
  <cp:keywords/>
  <dc:description/>
  <cp:lastModifiedBy>Jesús Cuadra Pérez</cp:lastModifiedBy>
  <cp:revision>2</cp:revision>
  <cp:lastPrinted>2014-09-20T20:10:00Z</cp:lastPrinted>
  <dcterms:created xsi:type="dcterms:W3CDTF">2016-05-25T09:13:00Z</dcterms:created>
  <dcterms:modified xsi:type="dcterms:W3CDTF">2016-05-25T09:13:00Z</dcterms:modified>
</cp:coreProperties>
</file>